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38" w:rsidRDefault="001A5A38" w:rsidP="00A33BC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7-А КЛАССА В ДИСТАННЦИОННОМ РЕЖИМЕ НА ПЕРИОД С </w:t>
      </w:r>
      <w:r w:rsidR="00A33BC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1A5A38" w:rsidRDefault="001A5A38" w:rsidP="001A5A3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1A5A38" w:rsidRDefault="001A5A38" w:rsidP="001A5A38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A5A38" w:rsidRDefault="00220C33" w:rsidP="001A5A3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1A5A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12:15.</w:t>
      </w:r>
    </w:p>
    <w:p w:rsidR="001A5A38" w:rsidRPr="0053142F" w:rsidRDefault="001A5A38" w:rsidP="001A5A3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53142F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Pr="0053142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7-А класса</w:t>
      </w:r>
      <w:r w:rsidRPr="0053142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53142F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</w:t>
      </w:r>
      <w:proofErr w:type="gramStart"/>
      <w:r w:rsidR="0053142F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и</w:t>
      </w:r>
      <w:r w:rsidR="00AF13D3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нтенсивную</w:t>
      </w:r>
      <w:proofErr w:type="gramEnd"/>
      <w:r w:rsidR="00AF13D3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кардио-тренировку:  </w:t>
      </w:r>
      <w:bookmarkStart w:id="0" w:name="_GoBack"/>
      <w:bookmarkEnd w:id="0"/>
      <w:r w:rsidR="00AF13D3">
        <w:fldChar w:fldCharType="begin"/>
      </w:r>
      <w:r w:rsidR="00AF13D3">
        <w:instrText xml:space="preserve"> HYPERLINK "https://youtu.be/jy3PgjIQR1A" </w:instrText>
      </w:r>
      <w:r w:rsidR="00AF13D3">
        <w:fldChar w:fldCharType="separate"/>
      </w:r>
      <w:r w:rsidR="0053142F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  <w:t>https://youtu.be/jy3PgjIQR1A</w:t>
      </w:r>
      <w:r w:rsidR="00AF13D3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  <w:fldChar w:fldCharType="end"/>
      </w:r>
    </w:p>
    <w:p w:rsidR="0053142F" w:rsidRPr="0053142F" w:rsidRDefault="0053142F" w:rsidP="001A5A38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</w:p>
    <w:p w:rsidR="001A5A38" w:rsidRPr="0053142F" w:rsidRDefault="001A5A38" w:rsidP="0053142F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53142F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 xml:space="preserve">Для мальчиков </w:t>
      </w:r>
      <w:r w:rsidRPr="0053142F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7-А класса</w:t>
      </w:r>
      <w:r w:rsidRPr="0053142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53142F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комплексную тренировку для основных групп мышц:  </w:t>
      </w:r>
      <w:hyperlink r:id="rId5" w:history="1">
        <w:r w:rsidR="0053142F" w:rsidRPr="0053142F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https://youtu.be/L8apGqP9RrY</w:t>
        </w:r>
      </w:hyperlink>
      <w:r w:rsidR="0053142F" w:rsidRPr="0053142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  </w:t>
      </w:r>
    </w:p>
    <w:p w:rsidR="001A5A38" w:rsidRDefault="001A5A38" w:rsidP="001A5A38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A5A38" w:rsidRDefault="00220C33" w:rsidP="001A5A3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</w:t>
      </w:r>
      <w:r w:rsidR="001A5A3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10:15</w:t>
      </w:r>
    </w:p>
    <w:p w:rsidR="001A5A38" w:rsidRPr="00BC2ED8" w:rsidRDefault="001A5A38" w:rsidP="001A5A38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310D5B" w:rsidRDefault="001A5A38" w:rsidP="002D5939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2D593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«Силовые упражнения для </w:t>
      </w:r>
      <w:r w:rsidR="002D5939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 w:rsidR="002D593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основных групп мышц»</w:t>
      </w:r>
    </w:p>
    <w:p w:rsidR="0053142F" w:rsidRDefault="0053142F" w:rsidP="002D5939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53142F" w:rsidRDefault="0053142F" w:rsidP="002D5939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53142F" w:rsidRDefault="0053142F" w:rsidP="002D5939">
      <w:pPr>
        <w:jc w:val="both"/>
      </w:pPr>
    </w:p>
    <w:sectPr w:rsidR="0053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50"/>
    <w:rsid w:val="001A5A38"/>
    <w:rsid w:val="00220C33"/>
    <w:rsid w:val="002D5939"/>
    <w:rsid w:val="00310D5B"/>
    <w:rsid w:val="0053142F"/>
    <w:rsid w:val="00A33BCC"/>
    <w:rsid w:val="00AF13D3"/>
    <w:rsid w:val="00F3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8apGqP9R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2020-05-07T08:17:00Z</dcterms:created>
  <dcterms:modified xsi:type="dcterms:W3CDTF">2020-05-07T08:51:00Z</dcterms:modified>
</cp:coreProperties>
</file>